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DE" w:rsidRDefault="00D140DE" w:rsidP="00E062A2">
      <w:pPr>
        <w:rPr>
          <w:rFonts w:ascii="Calibri" w:hAnsi="Calibri" w:cs="Segoe UI"/>
          <w:color w:val="000000"/>
          <w:sz w:val="22"/>
          <w:szCs w:val="22"/>
        </w:rPr>
      </w:pPr>
      <w:bookmarkStart w:id="0" w:name="_GoBack"/>
      <w:bookmarkEnd w:id="0"/>
    </w:p>
    <w:p w:rsidR="00B81F20" w:rsidRDefault="00E062A2" w:rsidP="00E062A2">
      <w:pPr>
        <w:rPr>
          <w:color w:val="000000"/>
        </w:rPr>
      </w:pPr>
      <w:r w:rsidRPr="00B81F20">
        <w:rPr>
          <w:color w:val="000000"/>
        </w:rPr>
        <w:t xml:space="preserve">SCP-AC </w:t>
      </w:r>
      <w:r w:rsidR="00D140DE" w:rsidRPr="00B81F20">
        <w:rPr>
          <w:color w:val="000000"/>
        </w:rPr>
        <w:t>Notes</w:t>
      </w:r>
      <w:r w:rsidRPr="00B81F20">
        <w:rPr>
          <w:rStyle w:val="apple-converted-space"/>
          <w:color w:val="000000"/>
        </w:rPr>
        <w:t> </w:t>
      </w:r>
      <w:r w:rsidRPr="00B81F20">
        <w:rPr>
          <w:color w:val="000000"/>
        </w:rPr>
        <w:br/>
      </w:r>
      <w:r w:rsidRPr="00B81F20">
        <w:rPr>
          <w:color w:val="000000"/>
        </w:rPr>
        <w:br/>
      </w:r>
      <w:r w:rsidR="0050120C">
        <w:rPr>
          <w:color w:val="000000"/>
        </w:rPr>
        <w:t>December 16, 2013</w:t>
      </w:r>
      <w:r w:rsidR="00D140DE" w:rsidRPr="00B81F20">
        <w:rPr>
          <w:color w:val="000000"/>
        </w:rPr>
        <w:t xml:space="preserve">   </w:t>
      </w:r>
      <w:r w:rsidRPr="00B81F20">
        <w:rPr>
          <w:color w:val="000000"/>
        </w:rPr>
        <w:t xml:space="preserve"> 2-3:30 PM</w:t>
      </w:r>
      <w:r w:rsidRPr="00B81F20">
        <w:rPr>
          <w:color w:val="000000"/>
        </w:rPr>
        <w:br/>
      </w:r>
      <w:r w:rsidRPr="00B81F20">
        <w:rPr>
          <w:color w:val="000000"/>
        </w:rPr>
        <w:br/>
      </w:r>
      <w:r w:rsidR="00011FED" w:rsidRPr="00B81F20">
        <w:rPr>
          <w:color w:val="000000"/>
        </w:rPr>
        <w:t xml:space="preserve">Present: </w:t>
      </w:r>
      <w:r w:rsidRPr="00B81F20">
        <w:rPr>
          <w:color w:val="000000"/>
        </w:rPr>
        <w:t>Trina Pundurs (UCB), Vicki Grahame (UCI)</w:t>
      </w:r>
      <w:r w:rsidR="00D140DE" w:rsidRPr="00B81F20">
        <w:rPr>
          <w:color w:val="000000"/>
        </w:rPr>
        <w:t xml:space="preserve"> recorder</w:t>
      </w:r>
      <w:r w:rsidRPr="00B81F20">
        <w:rPr>
          <w:color w:val="000000"/>
        </w:rPr>
        <w:t xml:space="preserve">, Valerie </w:t>
      </w:r>
      <w:proofErr w:type="spellStart"/>
      <w:r w:rsidRPr="00B81F20">
        <w:rPr>
          <w:color w:val="000000"/>
        </w:rPr>
        <w:t>Bross</w:t>
      </w:r>
      <w:proofErr w:type="spellEnd"/>
      <w:r w:rsidRPr="00B81F20">
        <w:rPr>
          <w:color w:val="000000"/>
        </w:rPr>
        <w:t xml:space="preserve"> (UCLA)  Sarah Sheets (UCM, chair), Jim Clark (UCR-vice chair</w:t>
      </w:r>
      <w:r w:rsidR="00D140DE" w:rsidRPr="00B81F20">
        <w:rPr>
          <w:color w:val="000000"/>
        </w:rPr>
        <w:t>)</w:t>
      </w:r>
      <w:r w:rsidRPr="00B81F20">
        <w:rPr>
          <w:color w:val="000000"/>
        </w:rPr>
        <w:t>, Elaine McCracken (UCSB), Marcia Barrett (UCSC), Becky Culbertson (UCSD/SCP), Adolfo Taran</w:t>
      </w:r>
      <w:r w:rsidR="00011FED" w:rsidRPr="00B81F20">
        <w:rPr>
          <w:color w:val="000000"/>
        </w:rPr>
        <w:t>go (UCSD/SCP)</w:t>
      </w:r>
      <w:r w:rsidR="00A80AA7">
        <w:rPr>
          <w:color w:val="000000"/>
        </w:rPr>
        <w:t>, Bea Mallek (UCSF)</w:t>
      </w:r>
    </w:p>
    <w:p w:rsidR="00E062A2" w:rsidRPr="00B81F20" w:rsidRDefault="00E062A2" w:rsidP="00E062A2">
      <w:pPr>
        <w:rPr>
          <w:color w:val="000000"/>
        </w:rPr>
      </w:pPr>
      <w:r w:rsidRPr="00B81F20">
        <w:rPr>
          <w:color w:val="000000"/>
        </w:rPr>
        <w:br/>
      </w:r>
      <w:r w:rsidRPr="00B81F20">
        <w:rPr>
          <w:color w:val="000000"/>
        </w:rPr>
        <w:br/>
        <w:t>1. Announcements</w:t>
      </w:r>
    </w:p>
    <w:p w:rsidR="00F41EF8" w:rsidRPr="00B81F20" w:rsidRDefault="00024974" w:rsidP="00E062A2">
      <w:pPr>
        <w:rPr>
          <w:color w:val="000000"/>
        </w:rPr>
      </w:pPr>
      <w:r w:rsidRPr="00B81F20">
        <w:rPr>
          <w:color w:val="000000"/>
        </w:rPr>
        <w:t>None</w:t>
      </w:r>
    </w:p>
    <w:p w:rsidR="00E062A2" w:rsidRPr="00B81F20" w:rsidRDefault="00E062A2" w:rsidP="00E062A2">
      <w:pPr>
        <w:rPr>
          <w:color w:val="000000"/>
        </w:rPr>
      </w:pPr>
    </w:p>
    <w:p w:rsidR="00E062A2" w:rsidRDefault="00E062A2" w:rsidP="00E062A2">
      <w:pPr>
        <w:rPr>
          <w:color w:val="000000"/>
        </w:rPr>
      </w:pPr>
      <w:r w:rsidRPr="00B81F20">
        <w:rPr>
          <w:color w:val="000000"/>
        </w:rPr>
        <w:t>2. SCP Update (Adolfo/Becky)</w:t>
      </w:r>
    </w:p>
    <w:p w:rsidR="00B81F20" w:rsidRDefault="00B81F20" w:rsidP="00E062A2">
      <w:pPr>
        <w:rPr>
          <w:color w:val="000000"/>
        </w:rPr>
      </w:pPr>
    </w:p>
    <w:p w:rsidR="00B81F20" w:rsidRPr="00B81F20" w:rsidRDefault="00B81F20" w:rsidP="00B81F20">
      <w:pPr>
        <w:pStyle w:val="ListParagraph"/>
        <w:numPr>
          <w:ilvl w:val="0"/>
          <w:numId w:val="1"/>
        </w:numPr>
        <w:rPr>
          <w:color w:val="000000"/>
        </w:rPr>
      </w:pPr>
      <w:r w:rsidRPr="00B81F20">
        <w:rPr>
          <w:color w:val="000000"/>
        </w:rPr>
        <w:t>Adolfo will begin sending out the SCP monthly updates to the SCP-L email list only.</w:t>
      </w:r>
      <w:r w:rsidR="00A73AD7">
        <w:rPr>
          <w:color w:val="000000"/>
        </w:rPr>
        <w:t xml:space="preserve"> </w:t>
      </w:r>
      <w:r w:rsidRPr="00B81F20">
        <w:rPr>
          <w:color w:val="000000"/>
        </w:rPr>
        <w:t xml:space="preserve">Anyone who would like to receive </w:t>
      </w:r>
      <w:r w:rsidR="00A73AD7">
        <w:rPr>
          <w:color w:val="000000"/>
        </w:rPr>
        <w:t xml:space="preserve">them </w:t>
      </w:r>
      <w:r w:rsidRPr="00B81F20">
        <w:rPr>
          <w:color w:val="000000"/>
        </w:rPr>
        <w:t>will need to subscribe to the list. He will send a reminder about the list in the next monthly update.</w:t>
      </w:r>
    </w:p>
    <w:p w:rsidR="00B81F20" w:rsidRDefault="00B81F20" w:rsidP="00E062A2">
      <w:pPr>
        <w:rPr>
          <w:color w:val="000000"/>
        </w:rPr>
      </w:pPr>
    </w:p>
    <w:p w:rsidR="00B81F20" w:rsidRPr="00B81F20" w:rsidRDefault="00B81F20" w:rsidP="00B81F20">
      <w:pPr>
        <w:pStyle w:val="ListParagraph"/>
        <w:numPr>
          <w:ilvl w:val="0"/>
          <w:numId w:val="1"/>
        </w:numPr>
        <w:rPr>
          <w:color w:val="000000"/>
        </w:rPr>
      </w:pPr>
      <w:r w:rsidRPr="00B81F20">
        <w:rPr>
          <w:color w:val="000000"/>
        </w:rPr>
        <w:t>YBP DDA is back on track.  Licensing issues have been resolved. Adolfo sent us the procedures and workflow. The initial file will be sent to campuses in the January 13</w:t>
      </w:r>
      <w:r w:rsidRPr="00B81F20">
        <w:rPr>
          <w:color w:val="000000"/>
          <w:vertAlign w:val="superscript"/>
        </w:rPr>
        <w:t>th</w:t>
      </w:r>
      <w:r w:rsidRPr="00B81F20">
        <w:rPr>
          <w:color w:val="000000"/>
        </w:rPr>
        <w:t xml:space="preserve"> file.</w:t>
      </w:r>
      <w:r>
        <w:rPr>
          <w:color w:val="000000"/>
        </w:rPr>
        <w:t xml:space="preserve"> </w:t>
      </w:r>
      <w:r w:rsidRPr="00B81F20">
        <w:rPr>
          <w:color w:val="000000"/>
        </w:rPr>
        <w:t xml:space="preserve">New records and deletes will be sent via the weekly SCP files. </w:t>
      </w:r>
    </w:p>
    <w:p w:rsidR="00B81F20" w:rsidRPr="00B81F20" w:rsidRDefault="00B81F20" w:rsidP="00E062A2">
      <w:pPr>
        <w:rPr>
          <w:color w:val="000000"/>
        </w:rPr>
      </w:pPr>
    </w:p>
    <w:p w:rsidR="00B81F20" w:rsidRPr="00B81F20" w:rsidRDefault="00011FED" w:rsidP="00B81F20">
      <w:pPr>
        <w:pStyle w:val="ListParagraph"/>
        <w:numPr>
          <w:ilvl w:val="0"/>
          <w:numId w:val="1"/>
        </w:numPr>
        <w:rPr>
          <w:color w:val="000000"/>
        </w:rPr>
      </w:pPr>
      <w:r w:rsidRPr="00B81F20">
        <w:rPr>
          <w:color w:val="000000"/>
        </w:rPr>
        <w:t>SCP file distribution schedule f</w:t>
      </w:r>
      <w:r w:rsidR="00024974" w:rsidRPr="00B81F20">
        <w:rPr>
          <w:color w:val="000000"/>
        </w:rPr>
        <w:t>or the holidays:</w:t>
      </w:r>
    </w:p>
    <w:p w:rsidR="00024974" w:rsidRPr="00B81F20" w:rsidRDefault="00B81F20" w:rsidP="00B81F20">
      <w:pPr>
        <w:pStyle w:val="ListParagraph"/>
        <w:rPr>
          <w:color w:val="000000"/>
        </w:rPr>
      </w:pPr>
      <w:r>
        <w:rPr>
          <w:color w:val="000000"/>
        </w:rPr>
        <w:t>L</w:t>
      </w:r>
      <w:r w:rsidR="00024974" w:rsidRPr="00B81F20">
        <w:rPr>
          <w:color w:val="000000"/>
        </w:rPr>
        <w:t>ast file of the year: Dec</w:t>
      </w:r>
      <w:r w:rsidR="00011FED" w:rsidRPr="00B81F20">
        <w:rPr>
          <w:color w:val="000000"/>
        </w:rPr>
        <w:t>ember</w:t>
      </w:r>
      <w:r w:rsidR="00024974" w:rsidRPr="00B81F20">
        <w:rPr>
          <w:color w:val="000000"/>
        </w:rPr>
        <w:t xml:space="preserve"> 16</w:t>
      </w:r>
      <w:r w:rsidR="00024974" w:rsidRPr="00B81F20">
        <w:rPr>
          <w:color w:val="000000"/>
          <w:vertAlign w:val="superscript"/>
        </w:rPr>
        <w:t>th</w:t>
      </w:r>
      <w:r w:rsidR="00011FED" w:rsidRPr="00B81F20">
        <w:rPr>
          <w:color w:val="000000"/>
        </w:rPr>
        <w:t>, 2013</w:t>
      </w:r>
      <w:proofErr w:type="gramStart"/>
      <w:r w:rsidR="00024974" w:rsidRPr="00B81F20">
        <w:rPr>
          <w:color w:val="000000"/>
        </w:rPr>
        <w:t xml:space="preserve">; </w:t>
      </w:r>
      <w:r w:rsidR="00A80AA7">
        <w:rPr>
          <w:color w:val="000000"/>
        </w:rPr>
        <w:t xml:space="preserve"> the</w:t>
      </w:r>
      <w:proofErr w:type="gramEnd"/>
      <w:r w:rsidR="00A80AA7">
        <w:rPr>
          <w:color w:val="000000"/>
        </w:rPr>
        <w:t xml:space="preserve"> f</w:t>
      </w:r>
      <w:r w:rsidR="00024974" w:rsidRPr="00B81F20">
        <w:rPr>
          <w:color w:val="000000"/>
        </w:rPr>
        <w:t xml:space="preserve">irst file of the </w:t>
      </w:r>
      <w:r w:rsidR="00011FED" w:rsidRPr="00B81F20">
        <w:rPr>
          <w:color w:val="000000"/>
        </w:rPr>
        <w:t>N</w:t>
      </w:r>
      <w:r w:rsidR="00024974" w:rsidRPr="00B81F20">
        <w:rPr>
          <w:color w:val="000000"/>
        </w:rPr>
        <w:t xml:space="preserve">ew </w:t>
      </w:r>
      <w:r w:rsidR="00011FED" w:rsidRPr="00B81F20">
        <w:rPr>
          <w:color w:val="000000"/>
        </w:rPr>
        <w:t>Y</w:t>
      </w:r>
      <w:r w:rsidR="00024974" w:rsidRPr="00B81F20">
        <w:rPr>
          <w:color w:val="000000"/>
        </w:rPr>
        <w:t>ear</w:t>
      </w:r>
      <w:r w:rsidR="00011FED" w:rsidRPr="00B81F20">
        <w:rPr>
          <w:color w:val="000000"/>
        </w:rPr>
        <w:t>:</w:t>
      </w:r>
      <w:r w:rsidR="00024974" w:rsidRPr="00B81F20">
        <w:rPr>
          <w:color w:val="000000"/>
        </w:rPr>
        <w:t xml:space="preserve"> Jan</w:t>
      </w:r>
      <w:r w:rsidR="00011FED" w:rsidRPr="00B81F20">
        <w:rPr>
          <w:color w:val="000000"/>
        </w:rPr>
        <w:t>uary</w:t>
      </w:r>
      <w:r w:rsidR="00024974" w:rsidRPr="00B81F20">
        <w:rPr>
          <w:color w:val="000000"/>
        </w:rPr>
        <w:t xml:space="preserve"> 6</w:t>
      </w:r>
      <w:r w:rsidR="00024974" w:rsidRPr="00B81F20">
        <w:rPr>
          <w:color w:val="000000"/>
          <w:vertAlign w:val="superscript"/>
        </w:rPr>
        <w:t>th</w:t>
      </w:r>
      <w:r w:rsidR="00011FED" w:rsidRPr="00B81F20">
        <w:rPr>
          <w:color w:val="000000"/>
        </w:rPr>
        <w:t>, 2014.</w:t>
      </w:r>
    </w:p>
    <w:p w:rsidR="00011FED" w:rsidRPr="00B81F20" w:rsidRDefault="00011FED" w:rsidP="00E062A2">
      <w:pPr>
        <w:rPr>
          <w:color w:val="000000"/>
        </w:rPr>
      </w:pPr>
    </w:p>
    <w:p w:rsidR="00B81F20" w:rsidRDefault="00463C95" w:rsidP="00B81F20">
      <w:pPr>
        <w:pStyle w:val="ListParagraph"/>
        <w:numPr>
          <w:ilvl w:val="0"/>
          <w:numId w:val="1"/>
        </w:numPr>
        <w:rPr>
          <w:color w:val="000000"/>
        </w:rPr>
      </w:pPr>
      <w:r w:rsidRPr="00B81F20">
        <w:rPr>
          <w:color w:val="000000"/>
        </w:rPr>
        <w:t xml:space="preserve">SCP </w:t>
      </w:r>
      <w:r w:rsidR="00024974" w:rsidRPr="00B81F20">
        <w:rPr>
          <w:color w:val="000000"/>
        </w:rPr>
        <w:t>LHR</w:t>
      </w:r>
      <w:r w:rsidR="00011FED" w:rsidRPr="00B81F20">
        <w:rPr>
          <w:color w:val="000000"/>
        </w:rPr>
        <w:t xml:space="preserve"> files sent:</w:t>
      </w:r>
      <w:r w:rsidR="00024974" w:rsidRPr="00B81F20">
        <w:rPr>
          <w:color w:val="000000"/>
        </w:rPr>
        <w:t xml:space="preserve"> </w:t>
      </w:r>
    </w:p>
    <w:p w:rsidR="00B81F20" w:rsidRDefault="00011FED" w:rsidP="00B81F20">
      <w:pPr>
        <w:pStyle w:val="ListParagraph"/>
        <w:rPr>
          <w:color w:val="000000"/>
        </w:rPr>
      </w:pPr>
      <w:r w:rsidRPr="00B81F20">
        <w:rPr>
          <w:color w:val="000000"/>
        </w:rPr>
        <w:t>L</w:t>
      </w:r>
      <w:r w:rsidR="00024974" w:rsidRPr="00B81F20">
        <w:rPr>
          <w:color w:val="000000"/>
        </w:rPr>
        <w:t>ast</w:t>
      </w:r>
      <w:r w:rsidRPr="00B81F20">
        <w:rPr>
          <w:color w:val="000000"/>
        </w:rPr>
        <w:t xml:space="preserve"> file of the year</w:t>
      </w:r>
      <w:r w:rsidR="00024974" w:rsidRPr="00B81F20">
        <w:rPr>
          <w:color w:val="000000"/>
        </w:rPr>
        <w:t xml:space="preserve">: </w:t>
      </w:r>
      <w:r w:rsidRPr="00B81F20">
        <w:rPr>
          <w:color w:val="000000"/>
        </w:rPr>
        <w:t>December 1</w:t>
      </w:r>
      <w:r w:rsidR="00024974" w:rsidRPr="00B81F20">
        <w:rPr>
          <w:color w:val="000000"/>
        </w:rPr>
        <w:t>9</w:t>
      </w:r>
      <w:r w:rsidRPr="00B81F20">
        <w:rPr>
          <w:color w:val="000000"/>
          <w:vertAlign w:val="superscript"/>
        </w:rPr>
        <w:t>th</w:t>
      </w:r>
      <w:r w:rsidRPr="00B81F20">
        <w:rPr>
          <w:color w:val="000000"/>
        </w:rPr>
        <w:t>, 2013</w:t>
      </w:r>
      <w:r w:rsidR="00024974" w:rsidRPr="00B81F20">
        <w:rPr>
          <w:color w:val="000000"/>
        </w:rPr>
        <w:t>; first</w:t>
      </w:r>
      <w:r w:rsidRPr="00B81F20">
        <w:rPr>
          <w:color w:val="000000"/>
        </w:rPr>
        <w:t xml:space="preserve"> file of the New Year</w:t>
      </w:r>
      <w:r w:rsidR="00024974" w:rsidRPr="00B81F20">
        <w:rPr>
          <w:color w:val="000000"/>
        </w:rPr>
        <w:t xml:space="preserve">: </w:t>
      </w:r>
      <w:r w:rsidRPr="00B81F20">
        <w:rPr>
          <w:color w:val="000000"/>
        </w:rPr>
        <w:t xml:space="preserve">January </w:t>
      </w:r>
      <w:r w:rsidR="00024974" w:rsidRPr="00B81F20">
        <w:rPr>
          <w:color w:val="000000"/>
        </w:rPr>
        <w:t>9</w:t>
      </w:r>
      <w:r w:rsidRPr="00B81F20">
        <w:rPr>
          <w:color w:val="000000"/>
          <w:vertAlign w:val="superscript"/>
        </w:rPr>
        <w:t>th</w:t>
      </w:r>
      <w:r w:rsidRPr="00B81F20">
        <w:rPr>
          <w:color w:val="000000"/>
        </w:rPr>
        <w:t>, 2014.</w:t>
      </w:r>
    </w:p>
    <w:p w:rsidR="00B81F20" w:rsidRDefault="00B81F20" w:rsidP="00B81F20">
      <w:pPr>
        <w:pStyle w:val="ListParagraph"/>
        <w:rPr>
          <w:color w:val="000000"/>
        </w:rPr>
      </w:pPr>
    </w:p>
    <w:p w:rsidR="00B81F20" w:rsidRDefault="00B81F20" w:rsidP="00B81F20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Becky reported that we will be getting replacement records for the </w:t>
      </w:r>
      <w:proofErr w:type="spellStart"/>
      <w:r>
        <w:rPr>
          <w:color w:val="000000"/>
        </w:rPr>
        <w:t>ArtSource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Edsource</w:t>
      </w:r>
      <w:proofErr w:type="spellEnd"/>
      <w:r>
        <w:rPr>
          <w:color w:val="000000"/>
        </w:rPr>
        <w:t xml:space="preserve"> packages</w:t>
      </w:r>
      <w:r w:rsidR="00A73AD7">
        <w:rPr>
          <w:color w:val="000000"/>
        </w:rPr>
        <w:t xml:space="preserve">. Additional new titles for both packages will be in the January 6 and January 13 files. </w:t>
      </w:r>
    </w:p>
    <w:p w:rsidR="004733EE" w:rsidRDefault="004733EE" w:rsidP="004733EE">
      <w:pPr>
        <w:pStyle w:val="ListParagraph"/>
        <w:rPr>
          <w:color w:val="000000"/>
        </w:rPr>
      </w:pPr>
    </w:p>
    <w:p w:rsidR="004733EE" w:rsidRDefault="004733EE" w:rsidP="00B81F20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Ariti</w:t>
      </w:r>
      <w:proofErr w:type="spellEnd"/>
      <w:r>
        <w:rPr>
          <w:color w:val="000000"/>
        </w:rPr>
        <w:t xml:space="preserve"> files have been posted – let Adolf</w:t>
      </w:r>
      <w:r w:rsidR="00A73AD7">
        <w:rPr>
          <w:color w:val="000000"/>
        </w:rPr>
        <w:t>o</w:t>
      </w:r>
      <w:r>
        <w:rPr>
          <w:color w:val="000000"/>
        </w:rPr>
        <w:t xml:space="preserve"> know if there are any problems loading them</w:t>
      </w:r>
    </w:p>
    <w:p w:rsidR="004733EE" w:rsidRPr="004733EE" w:rsidRDefault="004733EE" w:rsidP="004733EE">
      <w:pPr>
        <w:pStyle w:val="ListParagraph"/>
        <w:rPr>
          <w:color w:val="000000"/>
        </w:rPr>
      </w:pPr>
    </w:p>
    <w:p w:rsidR="004733EE" w:rsidRPr="004733EE" w:rsidRDefault="004733EE" w:rsidP="004733EE">
      <w:pPr>
        <w:rPr>
          <w:color w:val="000000"/>
        </w:rPr>
      </w:pPr>
    </w:p>
    <w:p w:rsidR="00024974" w:rsidRPr="00B81F20" w:rsidRDefault="00024974" w:rsidP="00E062A2">
      <w:pPr>
        <w:rPr>
          <w:color w:val="000000"/>
        </w:rPr>
      </w:pPr>
    </w:p>
    <w:p w:rsidR="00AA0948" w:rsidRPr="00B81F20" w:rsidRDefault="00E062A2" w:rsidP="00AA0948">
      <w:pPr>
        <w:spacing w:before="100" w:beforeAutospacing="1" w:after="100" w:afterAutospacing="1"/>
      </w:pPr>
      <w:r w:rsidRPr="00B81F20">
        <w:rPr>
          <w:color w:val="000000"/>
        </w:rPr>
        <w:t xml:space="preserve">3. </w:t>
      </w:r>
      <w:r w:rsidR="00AA0948" w:rsidRPr="00B81F20">
        <w:t>Wrap-up discussion of 007 field (Adolfo)</w:t>
      </w:r>
    </w:p>
    <w:p w:rsidR="004733EE" w:rsidRDefault="004733EE" w:rsidP="00E062A2">
      <w:pPr>
        <w:rPr>
          <w:color w:val="000000"/>
        </w:rPr>
      </w:pPr>
      <w:r>
        <w:rPr>
          <w:color w:val="000000"/>
        </w:rPr>
        <w:t xml:space="preserve">Decision:  SCP will no longer add the </w:t>
      </w:r>
      <w:r w:rsidR="00B531ED" w:rsidRPr="00B81F20">
        <w:rPr>
          <w:color w:val="000000"/>
        </w:rPr>
        <w:t>007</w:t>
      </w:r>
      <w:r w:rsidR="00A73AD7">
        <w:rPr>
          <w:color w:val="000000"/>
        </w:rPr>
        <w:t xml:space="preserve"> to all print records.</w:t>
      </w:r>
      <w:r>
        <w:rPr>
          <w:color w:val="000000"/>
        </w:rPr>
        <w:t xml:space="preserve">  If</w:t>
      </w:r>
      <w:r w:rsidR="00B531ED" w:rsidRPr="00B81F20">
        <w:rPr>
          <w:color w:val="000000"/>
        </w:rPr>
        <w:t xml:space="preserve"> needed locally</w:t>
      </w:r>
      <w:r>
        <w:rPr>
          <w:color w:val="000000"/>
        </w:rPr>
        <w:t>, campuses will add</w:t>
      </w:r>
      <w:r w:rsidR="00B531ED" w:rsidRPr="00B81F20">
        <w:rPr>
          <w:color w:val="000000"/>
        </w:rPr>
        <w:t xml:space="preserve"> during pre-processing.</w:t>
      </w:r>
    </w:p>
    <w:p w:rsidR="004733EE" w:rsidRDefault="004733EE" w:rsidP="00E062A2">
      <w:pPr>
        <w:rPr>
          <w:color w:val="000000"/>
        </w:rPr>
      </w:pPr>
    </w:p>
    <w:p w:rsidR="004733EE" w:rsidRDefault="004733EE" w:rsidP="00E062A2">
      <w:pPr>
        <w:rPr>
          <w:color w:val="000000"/>
        </w:rPr>
      </w:pPr>
      <w:r>
        <w:rPr>
          <w:color w:val="000000"/>
        </w:rPr>
        <w:t xml:space="preserve">Action: </w:t>
      </w:r>
      <w:r w:rsidR="009667D9" w:rsidRPr="00B81F20">
        <w:rPr>
          <w:color w:val="000000"/>
        </w:rPr>
        <w:t xml:space="preserve">Campuses will check </w:t>
      </w:r>
      <w:r w:rsidR="00FC4048" w:rsidRPr="00B81F20">
        <w:rPr>
          <w:color w:val="000000"/>
        </w:rPr>
        <w:t xml:space="preserve">locally </w:t>
      </w:r>
      <w:r w:rsidR="009667D9" w:rsidRPr="00B81F20">
        <w:rPr>
          <w:color w:val="000000"/>
        </w:rPr>
        <w:t xml:space="preserve">and get back to SCP </w:t>
      </w:r>
      <w:r>
        <w:rPr>
          <w:color w:val="000000"/>
        </w:rPr>
        <w:t>about how long need to plan for this change. Adolfo will then set an implementation date based on campus needs.</w:t>
      </w:r>
    </w:p>
    <w:p w:rsidR="00AA0948" w:rsidRPr="00B81F20" w:rsidRDefault="004733EE" w:rsidP="00E062A2">
      <w:pPr>
        <w:rPr>
          <w:color w:val="000000"/>
        </w:rPr>
      </w:pPr>
      <w:r w:rsidRPr="00B81F20">
        <w:rPr>
          <w:color w:val="000000"/>
        </w:rPr>
        <w:t xml:space="preserve"> </w:t>
      </w:r>
    </w:p>
    <w:p w:rsidR="00AA0948" w:rsidRPr="00B81F20" w:rsidRDefault="00AA0948" w:rsidP="00E062A2">
      <w:pPr>
        <w:rPr>
          <w:color w:val="000000"/>
        </w:rPr>
      </w:pPr>
    </w:p>
    <w:p w:rsidR="004733EE" w:rsidRDefault="00E062A2" w:rsidP="00E062A2">
      <w:pPr>
        <w:rPr>
          <w:color w:val="000000"/>
        </w:rPr>
      </w:pPr>
      <w:r w:rsidRPr="00B81F20">
        <w:rPr>
          <w:color w:val="000000"/>
        </w:rPr>
        <w:t xml:space="preserve"> </w:t>
      </w:r>
      <w:r w:rsidR="00E10971" w:rsidRPr="00B81F20">
        <w:rPr>
          <w:color w:val="000000"/>
        </w:rPr>
        <w:t>4</w:t>
      </w:r>
      <w:r w:rsidR="00AA0948" w:rsidRPr="00B81F20">
        <w:rPr>
          <w:color w:val="000000"/>
        </w:rPr>
        <w:t>. Finalize decision on adding specific information in 856 about limited simultaneous users (Adolfo)</w:t>
      </w:r>
    </w:p>
    <w:p w:rsidR="004733EE" w:rsidRDefault="004733EE" w:rsidP="00E062A2">
      <w:pPr>
        <w:rPr>
          <w:color w:val="000000"/>
        </w:rPr>
      </w:pPr>
    </w:p>
    <w:p w:rsidR="00AA0948" w:rsidRDefault="004733EE" w:rsidP="00E062A2">
      <w:pPr>
        <w:rPr>
          <w:color w:val="000000"/>
        </w:rPr>
      </w:pPr>
      <w:r>
        <w:rPr>
          <w:color w:val="000000"/>
        </w:rPr>
        <w:t xml:space="preserve">Decision: SCP will add generic </w:t>
      </w:r>
      <w:r w:rsidR="00E062A2" w:rsidRPr="00B81F20">
        <w:rPr>
          <w:color w:val="000000"/>
        </w:rPr>
        <w:t>information in 856 ab</w:t>
      </w:r>
      <w:r>
        <w:rPr>
          <w:color w:val="000000"/>
        </w:rPr>
        <w:t>out limited simultaneous users</w:t>
      </w:r>
      <w:r w:rsidR="00E2432D">
        <w:rPr>
          <w:color w:val="000000"/>
        </w:rPr>
        <w:t xml:space="preserve"> in January</w:t>
      </w:r>
    </w:p>
    <w:p w:rsidR="004733EE" w:rsidRPr="00B81F20" w:rsidRDefault="004733EE" w:rsidP="00E062A2">
      <w:pPr>
        <w:rPr>
          <w:color w:val="000000"/>
        </w:rPr>
      </w:pPr>
    </w:p>
    <w:p w:rsidR="00E062A2" w:rsidRPr="00B81F20" w:rsidRDefault="00E10971" w:rsidP="00AA0948">
      <w:pPr>
        <w:spacing w:before="100" w:beforeAutospacing="1" w:after="100" w:afterAutospacing="1"/>
        <w:rPr>
          <w:color w:val="000000"/>
        </w:rPr>
      </w:pPr>
      <w:r w:rsidRPr="00B81F20">
        <w:t>5</w:t>
      </w:r>
      <w:r w:rsidR="00AA0948" w:rsidRPr="00B81F20">
        <w:t xml:space="preserve">. </w:t>
      </w:r>
      <w:r w:rsidRPr="00B81F20">
        <w:t xml:space="preserve"> </w:t>
      </w:r>
      <w:r w:rsidR="00AA0948" w:rsidRPr="00B81F20">
        <w:t xml:space="preserve">Alternate date for January call due to MLK holiday will be </w:t>
      </w:r>
      <w:r w:rsidR="00AA0948" w:rsidRPr="00B81F20">
        <w:rPr>
          <w:color w:val="000000"/>
        </w:rPr>
        <w:t>January 13</w:t>
      </w:r>
      <w:r w:rsidR="00AA0948" w:rsidRPr="00B81F20">
        <w:rPr>
          <w:color w:val="000000"/>
          <w:vertAlign w:val="superscript"/>
        </w:rPr>
        <w:t xml:space="preserve">, </w:t>
      </w:r>
      <w:r w:rsidR="00AA0948" w:rsidRPr="00B81F20">
        <w:rPr>
          <w:color w:val="000000"/>
        </w:rPr>
        <w:t xml:space="preserve">2014, </w:t>
      </w:r>
      <w:r w:rsidR="00E062A2" w:rsidRPr="00B81F20">
        <w:rPr>
          <w:color w:val="000000"/>
        </w:rPr>
        <w:t xml:space="preserve">2-3:30 </w:t>
      </w:r>
    </w:p>
    <w:p w:rsidR="002240DB" w:rsidRPr="00B81F20" w:rsidRDefault="002240DB"/>
    <w:sectPr w:rsidR="002240DB" w:rsidRPr="00B81F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A25"/>
    <w:multiLevelType w:val="hybridMultilevel"/>
    <w:tmpl w:val="749AD2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80E81"/>
    <w:multiLevelType w:val="hybridMultilevel"/>
    <w:tmpl w:val="4C62D1E8"/>
    <w:lvl w:ilvl="0" w:tplc="24089DEE">
      <w:start w:val="1"/>
      <w:numFmt w:val="bullet"/>
      <w:lvlText w:val=""/>
      <w:lvlJc w:val="left"/>
      <w:pPr>
        <w:ind w:left="720" w:hanging="432"/>
      </w:pPr>
      <w:rPr>
        <w:rFonts w:ascii="Wingdings" w:hAnsi="Wingdings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8FA0FC5"/>
    <w:multiLevelType w:val="hybridMultilevel"/>
    <w:tmpl w:val="952E8470"/>
    <w:lvl w:ilvl="0" w:tplc="7B40EB0A">
      <w:start w:val="1"/>
      <w:numFmt w:val="bullet"/>
      <w:lvlText w:val=""/>
      <w:lvlJc w:val="left"/>
      <w:pPr>
        <w:ind w:left="1008" w:hanging="720"/>
      </w:pPr>
      <w:rPr>
        <w:rFonts w:ascii="Wingdings" w:hAnsi="Wingdings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B22EF"/>
    <w:multiLevelType w:val="hybridMultilevel"/>
    <w:tmpl w:val="9C341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81860"/>
    <w:multiLevelType w:val="hybridMultilevel"/>
    <w:tmpl w:val="A1AA90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A2"/>
    <w:rsid w:val="00005F9F"/>
    <w:rsid w:val="00010694"/>
    <w:rsid w:val="00011FED"/>
    <w:rsid w:val="00024974"/>
    <w:rsid w:val="000260EF"/>
    <w:rsid w:val="00043148"/>
    <w:rsid w:val="00046896"/>
    <w:rsid w:val="00057C49"/>
    <w:rsid w:val="000B02EC"/>
    <w:rsid w:val="000D6FD7"/>
    <w:rsid w:val="000E23B1"/>
    <w:rsid w:val="00105CFB"/>
    <w:rsid w:val="00113463"/>
    <w:rsid w:val="001263FC"/>
    <w:rsid w:val="001364FF"/>
    <w:rsid w:val="001554C3"/>
    <w:rsid w:val="0016048D"/>
    <w:rsid w:val="00160DEE"/>
    <w:rsid w:val="00174084"/>
    <w:rsid w:val="00180F53"/>
    <w:rsid w:val="00190D45"/>
    <w:rsid w:val="00197CDF"/>
    <w:rsid w:val="001A1982"/>
    <w:rsid w:val="001B2499"/>
    <w:rsid w:val="001B79DC"/>
    <w:rsid w:val="001F05A0"/>
    <w:rsid w:val="001F50D9"/>
    <w:rsid w:val="00215AD7"/>
    <w:rsid w:val="0022284C"/>
    <w:rsid w:val="002240DB"/>
    <w:rsid w:val="002313EC"/>
    <w:rsid w:val="00240715"/>
    <w:rsid w:val="00244B19"/>
    <w:rsid w:val="00284067"/>
    <w:rsid w:val="00285B6D"/>
    <w:rsid w:val="00296872"/>
    <w:rsid w:val="002D0CC6"/>
    <w:rsid w:val="002D3762"/>
    <w:rsid w:val="002D394A"/>
    <w:rsid w:val="002E4288"/>
    <w:rsid w:val="002F7A12"/>
    <w:rsid w:val="003018D0"/>
    <w:rsid w:val="00307AD1"/>
    <w:rsid w:val="00312716"/>
    <w:rsid w:val="00313982"/>
    <w:rsid w:val="00330ADF"/>
    <w:rsid w:val="00331CD0"/>
    <w:rsid w:val="00345624"/>
    <w:rsid w:val="003717D4"/>
    <w:rsid w:val="00376660"/>
    <w:rsid w:val="003B6F9B"/>
    <w:rsid w:val="003D2753"/>
    <w:rsid w:val="003E2BC5"/>
    <w:rsid w:val="003F0310"/>
    <w:rsid w:val="003F48AB"/>
    <w:rsid w:val="00401DE7"/>
    <w:rsid w:val="00406BA5"/>
    <w:rsid w:val="00414E6A"/>
    <w:rsid w:val="004170AC"/>
    <w:rsid w:val="00462192"/>
    <w:rsid w:val="00463C95"/>
    <w:rsid w:val="004733EE"/>
    <w:rsid w:val="004929EE"/>
    <w:rsid w:val="00495297"/>
    <w:rsid w:val="004C7B03"/>
    <w:rsid w:val="004D6695"/>
    <w:rsid w:val="004E2DB9"/>
    <w:rsid w:val="0050120C"/>
    <w:rsid w:val="00510BC0"/>
    <w:rsid w:val="005316CE"/>
    <w:rsid w:val="005338F2"/>
    <w:rsid w:val="0053425E"/>
    <w:rsid w:val="00534F41"/>
    <w:rsid w:val="005404AB"/>
    <w:rsid w:val="00547C77"/>
    <w:rsid w:val="00554EC6"/>
    <w:rsid w:val="005670B1"/>
    <w:rsid w:val="005769FD"/>
    <w:rsid w:val="00587698"/>
    <w:rsid w:val="005902BD"/>
    <w:rsid w:val="005A64DB"/>
    <w:rsid w:val="005B1A70"/>
    <w:rsid w:val="005B3782"/>
    <w:rsid w:val="005B51EE"/>
    <w:rsid w:val="005D6747"/>
    <w:rsid w:val="005D76C6"/>
    <w:rsid w:val="005F6548"/>
    <w:rsid w:val="005F751B"/>
    <w:rsid w:val="00614F85"/>
    <w:rsid w:val="00615469"/>
    <w:rsid w:val="006218CF"/>
    <w:rsid w:val="00626C10"/>
    <w:rsid w:val="00643C51"/>
    <w:rsid w:val="00651145"/>
    <w:rsid w:val="00653260"/>
    <w:rsid w:val="00653F1D"/>
    <w:rsid w:val="0067488A"/>
    <w:rsid w:val="006771B4"/>
    <w:rsid w:val="00682844"/>
    <w:rsid w:val="0068731C"/>
    <w:rsid w:val="00690AB0"/>
    <w:rsid w:val="00694550"/>
    <w:rsid w:val="006A2F73"/>
    <w:rsid w:val="006B33C6"/>
    <w:rsid w:val="006C2528"/>
    <w:rsid w:val="006D02EC"/>
    <w:rsid w:val="006D43C8"/>
    <w:rsid w:val="006D4BC9"/>
    <w:rsid w:val="006D5D08"/>
    <w:rsid w:val="006E050F"/>
    <w:rsid w:val="006E25D1"/>
    <w:rsid w:val="006E70F3"/>
    <w:rsid w:val="006F5EA2"/>
    <w:rsid w:val="00700469"/>
    <w:rsid w:val="007115AD"/>
    <w:rsid w:val="00727B55"/>
    <w:rsid w:val="00732163"/>
    <w:rsid w:val="007325F9"/>
    <w:rsid w:val="00737B67"/>
    <w:rsid w:val="00743A0F"/>
    <w:rsid w:val="007469A6"/>
    <w:rsid w:val="00746F53"/>
    <w:rsid w:val="00756719"/>
    <w:rsid w:val="00772F01"/>
    <w:rsid w:val="00776B73"/>
    <w:rsid w:val="00781319"/>
    <w:rsid w:val="00792F53"/>
    <w:rsid w:val="007B2B1D"/>
    <w:rsid w:val="007C489D"/>
    <w:rsid w:val="007E429D"/>
    <w:rsid w:val="007F199B"/>
    <w:rsid w:val="007F2742"/>
    <w:rsid w:val="008041F5"/>
    <w:rsid w:val="008154E6"/>
    <w:rsid w:val="00815778"/>
    <w:rsid w:val="00822B69"/>
    <w:rsid w:val="0082783D"/>
    <w:rsid w:val="00836A8D"/>
    <w:rsid w:val="008403E5"/>
    <w:rsid w:val="00852A8B"/>
    <w:rsid w:val="00861C76"/>
    <w:rsid w:val="0088739A"/>
    <w:rsid w:val="008A0809"/>
    <w:rsid w:val="008A517D"/>
    <w:rsid w:val="008B6AE2"/>
    <w:rsid w:val="008C41B9"/>
    <w:rsid w:val="008C548A"/>
    <w:rsid w:val="008F4A2B"/>
    <w:rsid w:val="00904603"/>
    <w:rsid w:val="00942143"/>
    <w:rsid w:val="009667D9"/>
    <w:rsid w:val="009761BE"/>
    <w:rsid w:val="0098316C"/>
    <w:rsid w:val="00992ACF"/>
    <w:rsid w:val="0099654E"/>
    <w:rsid w:val="009B0382"/>
    <w:rsid w:val="009C7D65"/>
    <w:rsid w:val="009E315D"/>
    <w:rsid w:val="009E45B7"/>
    <w:rsid w:val="00A02860"/>
    <w:rsid w:val="00A3260A"/>
    <w:rsid w:val="00A32630"/>
    <w:rsid w:val="00A34B22"/>
    <w:rsid w:val="00A44A0B"/>
    <w:rsid w:val="00A44A1B"/>
    <w:rsid w:val="00A46622"/>
    <w:rsid w:val="00A65203"/>
    <w:rsid w:val="00A73AD7"/>
    <w:rsid w:val="00A80AA7"/>
    <w:rsid w:val="00A87F9C"/>
    <w:rsid w:val="00A93F9A"/>
    <w:rsid w:val="00A94146"/>
    <w:rsid w:val="00A96EA0"/>
    <w:rsid w:val="00AA0948"/>
    <w:rsid w:val="00AC108A"/>
    <w:rsid w:val="00AC6468"/>
    <w:rsid w:val="00AD6D16"/>
    <w:rsid w:val="00AE026B"/>
    <w:rsid w:val="00B10D2D"/>
    <w:rsid w:val="00B25FA5"/>
    <w:rsid w:val="00B27CDD"/>
    <w:rsid w:val="00B35B8A"/>
    <w:rsid w:val="00B461E4"/>
    <w:rsid w:val="00B531ED"/>
    <w:rsid w:val="00B564B3"/>
    <w:rsid w:val="00B64596"/>
    <w:rsid w:val="00B81F20"/>
    <w:rsid w:val="00B843E5"/>
    <w:rsid w:val="00B853EA"/>
    <w:rsid w:val="00B85DE6"/>
    <w:rsid w:val="00B9433E"/>
    <w:rsid w:val="00B95661"/>
    <w:rsid w:val="00BC5496"/>
    <w:rsid w:val="00BC6784"/>
    <w:rsid w:val="00BD5A57"/>
    <w:rsid w:val="00BF14D2"/>
    <w:rsid w:val="00C1750E"/>
    <w:rsid w:val="00C228A7"/>
    <w:rsid w:val="00C7502B"/>
    <w:rsid w:val="00C90C42"/>
    <w:rsid w:val="00C9162C"/>
    <w:rsid w:val="00CA0845"/>
    <w:rsid w:val="00CA650A"/>
    <w:rsid w:val="00CC0BE7"/>
    <w:rsid w:val="00CC30C5"/>
    <w:rsid w:val="00CC6FAF"/>
    <w:rsid w:val="00CD272B"/>
    <w:rsid w:val="00CD4918"/>
    <w:rsid w:val="00CE17B0"/>
    <w:rsid w:val="00CF556C"/>
    <w:rsid w:val="00D140DE"/>
    <w:rsid w:val="00D61391"/>
    <w:rsid w:val="00D660C5"/>
    <w:rsid w:val="00D716D9"/>
    <w:rsid w:val="00D955FE"/>
    <w:rsid w:val="00D95713"/>
    <w:rsid w:val="00DB313B"/>
    <w:rsid w:val="00DC0175"/>
    <w:rsid w:val="00DC359A"/>
    <w:rsid w:val="00DC7E0D"/>
    <w:rsid w:val="00DF2111"/>
    <w:rsid w:val="00DF7052"/>
    <w:rsid w:val="00E05175"/>
    <w:rsid w:val="00E062A2"/>
    <w:rsid w:val="00E10971"/>
    <w:rsid w:val="00E14DB2"/>
    <w:rsid w:val="00E20836"/>
    <w:rsid w:val="00E2432D"/>
    <w:rsid w:val="00E31B86"/>
    <w:rsid w:val="00E31FA8"/>
    <w:rsid w:val="00E358BB"/>
    <w:rsid w:val="00E3722C"/>
    <w:rsid w:val="00E43A2D"/>
    <w:rsid w:val="00E525B8"/>
    <w:rsid w:val="00E56B53"/>
    <w:rsid w:val="00E65398"/>
    <w:rsid w:val="00E736EF"/>
    <w:rsid w:val="00E83D0C"/>
    <w:rsid w:val="00E917DF"/>
    <w:rsid w:val="00EA1065"/>
    <w:rsid w:val="00EA4B7D"/>
    <w:rsid w:val="00ED73AE"/>
    <w:rsid w:val="00EE20AE"/>
    <w:rsid w:val="00EE3A1E"/>
    <w:rsid w:val="00EF0E72"/>
    <w:rsid w:val="00F00A68"/>
    <w:rsid w:val="00F15BBA"/>
    <w:rsid w:val="00F25FD1"/>
    <w:rsid w:val="00F267BB"/>
    <w:rsid w:val="00F269D0"/>
    <w:rsid w:val="00F3073C"/>
    <w:rsid w:val="00F3198B"/>
    <w:rsid w:val="00F34345"/>
    <w:rsid w:val="00F4102F"/>
    <w:rsid w:val="00F41EF8"/>
    <w:rsid w:val="00F50BA3"/>
    <w:rsid w:val="00F56624"/>
    <w:rsid w:val="00F5702F"/>
    <w:rsid w:val="00F574C4"/>
    <w:rsid w:val="00F64F8D"/>
    <w:rsid w:val="00F75E44"/>
    <w:rsid w:val="00F777D3"/>
    <w:rsid w:val="00F9321A"/>
    <w:rsid w:val="00FA74EF"/>
    <w:rsid w:val="00FB092E"/>
    <w:rsid w:val="00FB3DF0"/>
    <w:rsid w:val="00FB65AF"/>
    <w:rsid w:val="00FC4048"/>
    <w:rsid w:val="00FE28A9"/>
    <w:rsid w:val="00FE296B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62A2"/>
  </w:style>
  <w:style w:type="paragraph" w:styleId="BalloonText">
    <w:name w:val="Balloon Text"/>
    <w:basedOn w:val="Normal"/>
    <w:link w:val="BalloonTextChar"/>
    <w:rsid w:val="00D66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0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8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62A2"/>
  </w:style>
  <w:style w:type="paragraph" w:styleId="BalloonText">
    <w:name w:val="Balloon Text"/>
    <w:basedOn w:val="Normal"/>
    <w:link w:val="BalloonTextChar"/>
    <w:rsid w:val="00D66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0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8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SCP-AC AGENDA:</vt:lpstr>
    </vt:vector>
  </TitlesOfParts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SCP-AC AGENDA:</dc:title>
  <dc:creator>Jim</dc:creator>
  <cp:lastModifiedBy>ssheets</cp:lastModifiedBy>
  <cp:revision>2</cp:revision>
  <dcterms:created xsi:type="dcterms:W3CDTF">2014-01-08T17:18:00Z</dcterms:created>
  <dcterms:modified xsi:type="dcterms:W3CDTF">2014-01-08T17:18:00Z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