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755D" w14:textId="77777777" w:rsidR="00BE3B9A" w:rsidRPr="00C64BE0" w:rsidRDefault="00BE3B9A" w:rsidP="00BE3B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UC Libraries Advisory Structure</w:t>
      </w:r>
      <w:bookmarkStart w:id="0" w:name="_GoBack"/>
      <w:bookmarkEnd w:id="0"/>
    </w:p>
    <w:p w14:paraId="637248A3" w14:textId="78849A08" w:rsidR="00F74438" w:rsidRPr="00C64BE0" w:rsidRDefault="008A6A5E" w:rsidP="00BE3B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Project Proposal Template </w:t>
      </w:r>
    </w:p>
    <w:p w14:paraId="32598815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</w:p>
    <w:p w14:paraId="2FC65290" w14:textId="399833F6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Before c</w:t>
      </w:r>
      <w:r w:rsidR="00C64BE0" w:rsidRPr="00C64BE0">
        <w:rPr>
          <w:rFonts w:asciiTheme="majorHAnsi" w:hAnsiTheme="majorHAnsi" w:cstheme="majorHAnsi"/>
          <w:sz w:val="22"/>
          <w:szCs w:val="22"/>
        </w:rPr>
        <w:t xml:space="preserve">ompleting this form, please </w:t>
      </w:r>
      <w:r w:rsidRPr="00C64BE0">
        <w:rPr>
          <w:rFonts w:asciiTheme="majorHAnsi" w:hAnsiTheme="majorHAnsi" w:cstheme="majorHAnsi"/>
          <w:sz w:val="22"/>
          <w:szCs w:val="22"/>
        </w:rPr>
        <w:t xml:space="preserve">refer to the </w:t>
      </w:r>
      <w:r w:rsidR="002F63A6" w:rsidRPr="00C64BE0">
        <w:rPr>
          <w:rFonts w:asciiTheme="majorHAnsi" w:hAnsiTheme="majorHAnsi" w:cstheme="majorHAnsi"/>
          <w:sz w:val="22"/>
          <w:szCs w:val="22"/>
        </w:rPr>
        <w:t>UC Libraries</w:t>
      </w:r>
      <w:r w:rsidR="002F63A6" w:rsidRPr="00C64BE0">
        <w:rPr>
          <w:rFonts w:asciiTheme="majorHAnsi" w:hAnsiTheme="majorHAnsi" w:cstheme="majorHAnsi"/>
          <w:i/>
          <w:sz w:val="22"/>
          <w:szCs w:val="22"/>
        </w:rPr>
        <w:t xml:space="preserve"> Vision and Priorities</w:t>
      </w:r>
      <w:r w:rsidR="002F63A6" w:rsidRPr="00C64BE0">
        <w:rPr>
          <w:rFonts w:asciiTheme="majorHAnsi" w:hAnsiTheme="majorHAnsi" w:cstheme="majorHAnsi"/>
          <w:sz w:val="22"/>
          <w:szCs w:val="22"/>
        </w:rPr>
        <w:t xml:space="preserve"> as well as the </w:t>
      </w:r>
      <w:r w:rsidR="002F63A6" w:rsidRPr="00C64BE0">
        <w:rPr>
          <w:rFonts w:asciiTheme="majorHAnsi" w:hAnsiTheme="majorHAnsi" w:cstheme="majorHAnsi"/>
          <w:i/>
          <w:sz w:val="22"/>
          <w:szCs w:val="22"/>
        </w:rPr>
        <w:t>University of California Libraries Systemwide Annual Plans and Priorities</w:t>
      </w:r>
      <w:r w:rsidR="00C64BE0" w:rsidRPr="00C64BE0">
        <w:rPr>
          <w:rFonts w:asciiTheme="majorHAnsi" w:hAnsiTheme="majorHAnsi" w:cstheme="majorHAnsi"/>
          <w:sz w:val="22"/>
          <w:szCs w:val="22"/>
        </w:rPr>
        <w:t xml:space="preserve"> for the current fiscal year: </w:t>
      </w:r>
    </w:p>
    <w:p w14:paraId="665A3C58" w14:textId="2EEE7F82" w:rsidR="002F63A6" w:rsidRPr="00C64BE0" w:rsidRDefault="003F4CCE" w:rsidP="00F74438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C64BE0" w:rsidRPr="00C64BE0">
          <w:rPr>
            <w:rStyle w:val="Hyperlink"/>
            <w:rFonts w:asciiTheme="majorHAnsi" w:hAnsiTheme="majorHAnsi" w:cstheme="majorHAnsi"/>
            <w:sz w:val="22"/>
            <w:szCs w:val="22"/>
          </w:rPr>
          <w:t>http://libraries.universityofcalifornia.edu/about/vision-and-priorities)</w:t>
        </w:r>
      </w:hyperlink>
    </w:p>
    <w:p w14:paraId="0E9E6915" w14:textId="77777777" w:rsidR="00C64BE0" w:rsidRPr="00C64BE0" w:rsidRDefault="00C64BE0" w:rsidP="00F74438">
      <w:pPr>
        <w:rPr>
          <w:rFonts w:asciiTheme="majorHAnsi" w:hAnsiTheme="majorHAnsi" w:cstheme="majorHAnsi"/>
          <w:sz w:val="22"/>
          <w:szCs w:val="22"/>
        </w:rPr>
      </w:pPr>
    </w:p>
    <w:p w14:paraId="216884EB" w14:textId="4721A0E6" w:rsidR="00C64BE0" w:rsidRPr="00C64BE0" w:rsidRDefault="00C64BE0" w:rsidP="00F74438">
      <w:pPr>
        <w:rPr>
          <w:rFonts w:asciiTheme="majorHAnsi" w:hAnsiTheme="majorHAnsi" w:cstheme="majorHAnsi"/>
          <w:i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 xml:space="preserve">To familiarize yourself with the factors DOC members take into consideration when evaluating a project proposal, see the </w:t>
      </w:r>
      <w:r w:rsidRPr="00C64BE0">
        <w:rPr>
          <w:rFonts w:asciiTheme="majorHAnsi" w:hAnsiTheme="majorHAnsi" w:cstheme="majorHAnsi"/>
          <w:i/>
          <w:sz w:val="22"/>
          <w:szCs w:val="22"/>
        </w:rPr>
        <w:t xml:space="preserve">Decision Making Rubric for UC </w:t>
      </w:r>
      <w:r>
        <w:rPr>
          <w:rFonts w:asciiTheme="majorHAnsi" w:hAnsiTheme="majorHAnsi" w:cstheme="majorHAnsi"/>
          <w:i/>
          <w:sz w:val="22"/>
          <w:szCs w:val="22"/>
        </w:rPr>
        <w:t>Libraries</w:t>
      </w:r>
      <w:r w:rsidRPr="00C64BE0">
        <w:rPr>
          <w:rFonts w:asciiTheme="majorHAnsi" w:hAnsiTheme="majorHAnsi" w:cstheme="majorHAnsi"/>
          <w:i/>
          <w:sz w:val="22"/>
          <w:szCs w:val="22"/>
        </w:rPr>
        <w:t xml:space="preserve"> Projects: </w:t>
      </w:r>
    </w:p>
    <w:p w14:paraId="2EC9FA99" w14:textId="7AAB870A" w:rsidR="002F63A6" w:rsidRPr="00C64BE0" w:rsidRDefault="003F4CCE" w:rsidP="00F74438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C64BE0" w:rsidRPr="00C64BE0">
          <w:rPr>
            <w:rStyle w:val="Hyperlink"/>
            <w:rFonts w:asciiTheme="majorHAnsi" w:hAnsiTheme="majorHAnsi" w:cstheme="majorHAnsi"/>
            <w:sz w:val="22"/>
            <w:szCs w:val="22"/>
          </w:rPr>
          <w:t>http://libraries.universityofcalifornia.edu/groups/files/doc/docs/UC_Libraries_Decision_Making_Rubric.xlsx</w:t>
        </w:r>
      </w:hyperlink>
    </w:p>
    <w:p w14:paraId="159F9860" w14:textId="77777777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</w:p>
    <w:p w14:paraId="26A557B8" w14:textId="77777777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</w:p>
    <w:p w14:paraId="32A660AA" w14:textId="4DFDD755" w:rsidR="00BE3B9A" w:rsidRPr="00C64BE0" w:rsidRDefault="00BE3B9A" w:rsidP="00F74438">
      <w:pPr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Name of Group Proposing the Project</w:t>
      </w:r>
    </w:p>
    <w:p w14:paraId="33D71EC5" w14:textId="332E4D44" w:rsidR="00BE3B9A" w:rsidRPr="00C64BE0" w:rsidRDefault="00BE3B9A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(Replace this text with the name of the CKG or other group proposing the project)</w:t>
      </w:r>
    </w:p>
    <w:p w14:paraId="5078D41A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26940766" w14:textId="29E6E91D" w:rsidR="00BE3B9A" w:rsidRPr="00C64BE0" w:rsidRDefault="00BE3B9A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Contact Information</w:t>
      </w:r>
    </w:p>
    <w:p w14:paraId="02CC0538" w14:textId="5BC517C8" w:rsidR="00BE3B9A" w:rsidRPr="00C64BE0" w:rsidRDefault="00BE3B9A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(Replace this text with the contact information for the person or persons DOC should contact with questions regarding or decisions about this project)</w:t>
      </w:r>
    </w:p>
    <w:p w14:paraId="466DC0BD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3022F434" w14:textId="5115212B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Name</w:t>
      </w:r>
      <w:r w:rsidR="00BE3B9A" w:rsidRPr="00C64BE0">
        <w:rPr>
          <w:rFonts w:asciiTheme="majorHAnsi" w:hAnsiTheme="majorHAnsi" w:cstheme="majorHAnsi"/>
          <w:b/>
          <w:sz w:val="22"/>
          <w:szCs w:val="22"/>
        </w:rPr>
        <w:t xml:space="preserve"> of Project</w:t>
      </w:r>
    </w:p>
    <w:p w14:paraId="47FF37DF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(Replace this text with the name of your project)</w:t>
      </w:r>
    </w:p>
    <w:p w14:paraId="7B87DD96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250F3CB5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Problem or Opportunity</w:t>
      </w:r>
    </w:p>
    <w:p w14:paraId="5498A54C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(Replace this text with a brief description of the problem to be addressed or the opportunity to be seized.)</w:t>
      </w:r>
    </w:p>
    <w:p w14:paraId="264CB5E9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7F0A41A0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Project description</w:t>
      </w:r>
    </w:p>
    <w:p w14:paraId="4784A257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(Replace this text with a brief summary of the project that will address the problem or opportunity.)</w:t>
      </w:r>
    </w:p>
    <w:p w14:paraId="67EB6D34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4654D054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In Scope</w:t>
      </w:r>
    </w:p>
    <w:p w14:paraId="3EC8EF7F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(List the essential elements of the project that are in scope.)</w:t>
      </w:r>
    </w:p>
    <w:p w14:paraId="4DC9619F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3D98B1D4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Out of Scope</w:t>
      </w:r>
    </w:p>
    <w:p w14:paraId="25EAF1ED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64BE0">
        <w:rPr>
          <w:rFonts w:asciiTheme="majorHAnsi" w:hAnsiTheme="majorHAnsi" w:cstheme="majorHAnsi"/>
          <w:sz w:val="22"/>
          <w:szCs w:val="22"/>
        </w:rPr>
        <w:t>List edge cases or related ideas that are not part of this specific project.</w:t>
      </w:r>
      <w:proofErr w:type="gramEnd"/>
    </w:p>
    <w:p w14:paraId="41B2E2A9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414FD7C1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Deliverables</w:t>
      </w:r>
    </w:p>
    <w:p w14:paraId="2F14EBF8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List the deliverables that are needed to complete the project.</w:t>
      </w:r>
    </w:p>
    <w:p w14:paraId="06AE3554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50AD4F4D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lastRenderedPageBreak/>
        <w:t>Schedule Considerations</w:t>
      </w:r>
    </w:p>
    <w:p w14:paraId="23C81E62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Note any deadlines or other factors related to the schedule.</w:t>
      </w:r>
    </w:p>
    <w:p w14:paraId="64409960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4F424E2C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Stakeholders and Staff</w:t>
      </w:r>
    </w:p>
    <w:p w14:paraId="3DBDCD25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64BE0">
        <w:rPr>
          <w:rFonts w:asciiTheme="majorHAnsi" w:hAnsiTheme="majorHAnsi" w:cstheme="majorHAnsi"/>
          <w:sz w:val="22"/>
          <w:szCs w:val="22"/>
        </w:rPr>
        <w:t>List stakeholders.</w:t>
      </w:r>
      <w:proofErr w:type="gramEnd"/>
    </w:p>
    <w:p w14:paraId="3573D225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Note any staffing considerations.</w:t>
      </w:r>
    </w:p>
    <w:p w14:paraId="375196C8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Propose a Project Manager and a Backup Project Manager</w:t>
      </w:r>
    </w:p>
    <w:p w14:paraId="1D48EB1E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5012391E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Risks</w:t>
      </w:r>
    </w:p>
    <w:p w14:paraId="66261228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List any identifiable risks (e.g., a consequence of missing a deadline).</w:t>
      </w:r>
    </w:p>
    <w:p w14:paraId="11709F50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5D9375B3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Fiscal Considerations</w:t>
      </w:r>
    </w:p>
    <w:p w14:paraId="7D1746D0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List any known costs (e.g., software licensing)</w:t>
      </w:r>
    </w:p>
    <w:p w14:paraId="0104A442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Provide a high-level estimate of the staff time needed:</w:t>
      </w:r>
    </w:p>
    <w:p w14:paraId="2A1E33D9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What staff or roles?</w:t>
      </w:r>
    </w:p>
    <w:p w14:paraId="63B7C454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64BE0">
        <w:rPr>
          <w:rFonts w:asciiTheme="majorHAnsi" w:hAnsiTheme="majorHAnsi" w:cstheme="majorHAnsi"/>
          <w:sz w:val="22"/>
          <w:szCs w:val="22"/>
        </w:rPr>
        <w:t>From what functional areas?</w:t>
      </w:r>
      <w:proofErr w:type="gramEnd"/>
    </w:p>
    <w:p w14:paraId="1BF3AE36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>How much time needed from each role?</w:t>
      </w:r>
    </w:p>
    <w:p w14:paraId="289C897E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6E6F07C2" w14:textId="77777777" w:rsidR="00F74438" w:rsidRPr="00C64BE0" w:rsidRDefault="00F74438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Campus Impact</w:t>
      </w:r>
    </w:p>
    <w:p w14:paraId="34899BE2" w14:textId="77777777" w:rsidR="00F74438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64BE0">
        <w:rPr>
          <w:rFonts w:asciiTheme="majorHAnsi" w:hAnsiTheme="majorHAnsi" w:cstheme="majorHAnsi"/>
          <w:sz w:val="22"/>
          <w:szCs w:val="22"/>
        </w:rPr>
        <w:t>List campuses that are likely to be affected by the project.</w:t>
      </w:r>
      <w:proofErr w:type="gramEnd"/>
    </w:p>
    <w:p w14:paraId="6385C2FC" w14:textId="7DEE0C68" w:rsidR="009E1212" w:rsidRPr="00C64BE0" w:rsidRDefault="00F74438" w:rsidP="00F7443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64BE0">
        <w:rPr>
          <w:rFonts w:asciiTheme="majorHAnsi" w:hAnsiTheme="majorHAnsi" w:cstheme="majorHAnsi"/>
          <w:sz w:val="22"/>
          <w:szCs w:val="22"/>
        </w:rPr>
        <w:t>List campuses that have key staff essential to the success of the project.</w:t>
      </w:r>
      <w:proofErr w:type="gramEnd"/>
    </w:p>
    <w:p w14:paraId="185380EA" w14:textId="77777777" w:rsidR="00DE2742" w:rsidRDefault="00DE2742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1D962506" w14:textId="77777777" w:rsidR="00A57048" w:rsidRPr="00C64BE0" w:rsidRDefault="002F63A6" w:rsidP="00BE3B9A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C64BE0">
        <w:rPr>
          <w:rFonts w:asciiTheme="majorHAnsi" w:hAnsiTheme="majorHAnsi" w:cstheme="majorHAnsi"/>
          <w:b/>
          <w:sz w:val="22"/>
          <w:szCs w:val="22"/>
        </w:rPr>
        <w:t>Relevance</w:t>
      </w:r>
    </w:p>
    <w:p w14:paraId="24172B1A" w14:textId="77777777" w:rsidR="002F63A6" w:rsidRPr="00C64BE0" w:rsidRDefault="002F63A6" w:rsidP="00F74438">
      <w:pPr>
        <w:rPr>
          <w:rFonts w:asciiTheme="majorHAnsi" w:hAnsiTheme="majorHAnsi" w:cstheme="majorHAnsi"/>
          <w:sz w:val="22"/>
          <w:szCs w:val="22"/>
        </w:rPr>
      </w:pPr>
      <w:r w:rsidRPr="00C64BE0">
        <w:rPr>
          <w:rFonts w:asciiTheme="majorHAnsi" w:hAnsiTheme="majorHAnsi" w:cstheme="majorHAnsi"/>
          <w:sz w:val="22"/>
          <w:szCs w:val="22"/>
        </w:rPr>
        <w:t xml:space="preserve">In a sentence or two, describe how your project proposal is relevant to the UC Libraries Vision and Priorities and/or the </w:t>
      </w:r>
      <w:r w:rsidRPr="00C64BE0">
        <w:rPr>
          <w:rFonts w:asciiTheme="majorHAnsi" w:hAnsiTheme="majorHAnsi" w:cstheme="majorHAnsi"/>
          <w:i/>
          <w:sz w:val="22"/>
          <w:szCs w:val="22"/>
        </w:rPr>
        <w:t>University of California Libraries Systemwide Annual Plans and Priorities</w:t>
      </w:r>
      <w:r w:rsidRPr="00C64BE0">
        <w:rPr>
          <w:rFonts w:asciiTheme="majorHAnsi" w:hAnsiTheme="majorHAnsi" w:cstheme="majorHAnsi"/>
          <w:sz w:val="22"/>
          <w:szCs w:val="22"/>
        </w:rPr>
        <w:t xml:space="preserve"> for the current fiscal year.</w:t>
      </w:r>
    </w:p>
    <w:p w14:paraId="27DD48B5" w14:textId="77777777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</w:p>
    <w:p w14:paraId="6F3B0D6F" w14:textId="77777777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</w:p>
    <w:p w14:paraId="477F58AE" w14:textId="77777777" w:rsidR="00A57048" w:rsidRPr="00C64BE0" w:rsidRDefault="00A57048" w:rsidP="00F74438">
      <w:pPr>
        <w:rPr>
          <w:rFonts w:asciiTheme="majorHAnsi" w:hAnsiTheme="majorHAnsi" w:cstheme="majorHAnsi"/>
          <w:sz w:val="22"/>
          <w:szCs w:val="22"/>
        </w:rPr>
      </w:pPr>
    </w:p>
    <w:sectPr w:rsidR="00A57048" w:rsidRPr="00C64BE0" w:rsidSect="009E121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0559" w14:textId="77777777" w:rsidR="003F4CCE" w:rsidRDefault="003F4CCE" w:rsidP="00BE3B9A">
      <w:r>
        <w:separator/>
      </w:r>
    </w:p>
  </w:endnote>
  <w:endnote w:type="continuationSeparator" w:id="0">
    <w:p w14:paraId="684C76C3" w14:textId="77777777" w:rsidR="003F4CCE" w:rsidRDefault="003F4CCE" w:rsidP="00BE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9C97" w14:textId="77777777" w:rsidR="00BE3B9A" w:rsidRDefault="00BE3B9A" w:rsidP="008971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CF676" w14:textId="77777777" w:rsidR="00BE3B9A" w:rsidRDefault="00BE3B9A" w:rsidP="00BE3B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4CD5" w14:textId="77777777" w:rsidR="00BE3B9A" w:rsidRDefault="00BE3B9A" w:rsidP="008971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A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AE0DA" w14:textId="77777777" w:rsidR="00BE3B9A" w:rsidRDefault="00BE3B9A" w:rsidP="00BE3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C59E" w14:textId="77777777" w:rsidR="003F4CCE" w:rsidRDefault="003F4CCE" w:rsidP="00BE3B9A">
      <w:r>
        <w:separator/>
      </w:r>
    </w:p>
  </w:footnote>
  <w:footnote w:type="continuationSeparator" w:id="0">
    <w:p w14:paraId="383093F8" w14:textId="77777777" w:rsidR="003F4CCE" w:rsidRDefault="003F4CCE" w:rsidP="00BE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D3D1" w14:textId="5E18CD66" w:rsidR="00BE3B9A" w:rsidRPr="00DE2742" w:rsidRDefault="00C64BE0">
    <w:pPr>
      <w:pStyle w:val="Header"/>
      <w:rPr>
        <w:rFonts w:asciiTheme="majorHAnsi" w:hAnsiTheme="majorHAnsi" w:cstheme="majorHAnsi"/>
        <w:sz w:val="20"/>
        <w:szCs w:val="20"/>
      </w:rPr>
    </w:pPr>
    <w:r w:rsidRPr="00DE2742">
      <w:rPr>
        <w:rFonts w:asciiTheme="majorHAnsi" w:hAnsiTheme="majorHAnsi" w:cstheme="majorHAnsi"/>
        <w:sz w:val="20"/>
        <w:szCs w:val="20"/>
      </w:rPr>
      <w:t>Rev. January 2018</w:t>
    </w:r>
    <w:r w:rsidR="00BE3B9A" w:rsidRPr="00DE2742">
      <w:rPr>
        <w:rFonts w:asciiTheme="majorHAnsi" w:hAnsiTheme="majorHAnsi" w:cstheme="majorHAnsi"/>
        <w:sz w:val="20"/>
        <w:szCs w:val="20"/>
      </w:rPr>
      <w:tab/>
    </w:r>
    <w:r w:rsidR="00BE3B9A" w:rsidRPr="00DE2742">
      <w:rPr>
        <w:rFonts w:asciiTheme="majorHAnsi" w:hAnsiTheme="majorHAnsi" w:cstheme="majorHAnsi"/>
        <w:sz w:val="20"/>
        <w:szCs w:val="20"/>
      </w:rPr>
      <w:tab/>
      <w:t>UCLAS Direction &amp; Oversight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98"/>
    <w:multiLevelType w:val="multilevel"/>
    <w:tmpl w:val="8AF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041A"/>
    <w:multiLevelType w:val="multilevel"/>
    <w:tmpl w:val="102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394F"/>
    <w:multiLevelType w:val="multilevel"/>
    <w:tmpl w:val="894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39DE"/>
    <w:multiLevelType w:val="multilevel"/>
    <w:tmpl w:val="964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778FA"/>
    <w:multiLevelType w:val="multilevel"/>
    <w:tmpl w:val="DC7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B1FD7"/>
    <w:multiLevelType w:val="multilevel"/>
    <w:tmpl w:val="732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B4D1D"/>
    <w:multiLevelType w:val="multilevel"/>
    <w:tmpl w:val="4A0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238E9"/>
    <w:multiLevelType w:val="multilevel"/>
    <w:tmpl w:val="FD24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38"/>
    <w:rsid w:val="002F63A6"/>
    <w:rsid w:val="003F4CCE"/>
    <w:rsid w:val="006D7D88"/>
    <w:rsid w:val="008A6A5E"/>
    <w:rsid w:val="008B564C"/>
    <w:rsid w:val="009E1212"/>
    <w:rsid w:val="00A57048"/>
    <w:rsid w:val="00A6125E"/>
    <w:rsid w:val="00A71A56"/>
    <w:rsid w:val="00A742E4"/>
    <w:rsid w:val="00BE3B9A"/>
    <w:rsid w:val="00C64BE0"/>
    <w:rsid w:val="00DE2742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21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4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44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74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3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9A"/>
  </w:style>
  <w:style w:type="paragraph" w:styleId="Footer">
    <w:name w:val="footer"/>
    <w:basedOn w:val="Normal"/>
    <w:link w:val="FooterChar"/>
    <w:uiPriority w:val="99"/>
    <w:unhideWhenUsed/>
    <w:rsid w:val="00BE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9A"/>
  </w:style>
  <w:style w:type="character" w:styleId="PageNumber">
    <w:name w:val="page number"/>
    <w:basedOn w:val="DefaultParagraphFont"/>
    <w:uiPriority w:val="99"/>
    <w:semiHidden/>
    <w:unhideWhenUsed/>
    <w:rsid w:val="00BE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4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44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74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3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9A"/>
  </w:style>
  <w:style w:type="paragraph" w:styleId="Footer">
    <w:name w:val="footer"/>
    <w:basedOn w:val="Normal"/>
    <w:link w:val="FooterChar"/>
    <w:uiPriority w:val="99"/>
    <w:unhideWhenUsed/>
    <w:rsid w:val="00BE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9A"/>
  </w:style>
  <w:style w:type="character" w:styleId="PageNumber">
    <w:name w:val="page number"/>
    <w:basedOn w:val="DefaultParagraphFont"/>
    <w:uiPriority w:val="99"/>
    <w:semiHidden/>
    <w:unhideWhenUsed/>
    <w:rsid w:val="00BE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universityofcalifornia.edu/about/vision-and-priorities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aries.universityofcalifornia.edu/groups/files/doc/docs/UC_Libraries_Decision_Making_Rubric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Grappone</dc:creator>
  <cp:lastModifiedBy>Windows User</cp:lastModifiedBy>
  <cp:revision>2</cp:revision>
  <dcterms:created xsi:type="dcterms:W3CDTF">2018-01-29T22:43:00Z</dcterms:created>
  <dcterms:modified xsi:type="dcterms:W3CDTF">2018-01-29T22:43:00Z</dcterms:modified>
</cp:coreProperties>
</file>